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8" w:rsidRDefault="00554DC9">
      <w:pPr>
        <w:spacing w:line="720" w:lineRule="auto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自选实习家长同意书</w:t>
      </w:r>
    </w:p>
    <w:p w:rsidR="00894698" w:rsidRDefault="00554DC9">
      <w:pPr>
        <w:spacing w:line="600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本人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</w:t>
      </w:r>
      <w:r>
        <w:rPr>
          <w:rFonts w:ascii="楷体" w:eastAsia="楷体" w:hAnsi="楷体" w:cs="楷体" w:hint="eastAsia"/>
          <w:sz w:val="28"/>
          <w:szCs w:val="28"/>
        </w:rPr>
        <w:t>系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年级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 w:hint="eastAsia"/>
          <w:sz w:val="28"/>
          <w:szCs w:val="28"/>
        </w:rPr>
        <w:t>专业学生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cs="楷体" w:hint="eastAsia"/>
          <w:sz w:val="28"/>
          <w:szCs w:val="28"/>
        </w:rPr>
        <w:t>的家长。本人知晓并同意该学生在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日至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年</w:t>
      </w:r>
    </w:p>
    <w:p w:rsidR="00894698" w:rsidRDefault="00554DC9">
      <w:pPr>
        <w:spacing w:line="60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日（学院规定正式实习起止日期）进行自选单位实习，实习单位为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94698" w:rsidRDefault="0097781F">
      <w:pPr>
        <w:spacing w:line="600" w:lineRule="auto"/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C47BEE">
        <w:rPr>
          <w:rFonts w:ascii="楷体" w:eastAsia="楷体" w:hAnsi="楷体" w:cs="楷体" w:hint="eastAsia"/>
          <w:sz w:val="28"/>
          <w:szCs w:val="28"/>
        </w:rPr>
        <w:t>对于实习期间可能遇到的疾病、医疗、人身伤害等风险，_______</w:t>
      </w:r>
      <w:r w:rsidR="00554DC9" w:rsidRPr="00C47BEE">
        <w:rPr>
          <w:rFonts w:ascii="楷体" w:eastAsia="楷体" w:hAnsi="楷体" w:cs="楷体" w:hint="eastAsia"/>
          <w:sz w:val="28"/>
          <w:szCs w:val="28"/>
        </w:rPr>
        <w:t>所就读学校已履行告知义务，本人自行负责学生在正常实习期内的</w:t>
      </w:r>
      <w:r w:rsidR="000E7E71" w:rsidRPr="00C47BEE">
        <w:rPr>
          <w:rFonts w:ascii="楷体" w:eastAsia="楷体" w:hAnsi="楷体" w:cs="楷体" w:hint="eastAsia"/>
          <w:sz w:val="28"/>
          <w:szCs w:val="28"/>
        </w:rPr>
        <w:t>人</w:t>
      </w:r>
      <w:r w:rsidR="00554DC9" w:rsidRPr="00C47BEE">
        <w:rPr>
          <w:rFonts w:ascii="楷体" w:eastAsia="楷体" w:hAnsi="楷体" w:cs="楷体" w:hint="eastAsia"/>
          <w:sz w:val="28"/>
          <w:szCs w:val="28"/>
        </w:rPr>
        <w:t>身安全问</w:t>
      </w:r>
      <w:r w:rsidR="00554DC9">
        <w:rPr>
          <w:rFonts w:ascii="楷体" w:eastAsia="楷体" w:hAnsi="楷体" w:cs="楷体" w:hint="eastAsia"/>
          <w:sz w:val="28"/>
          <w:szCs w:val="28"/>
        </w:rPr>
        <w:t>题，并承担一切相应风险及后果。</w:t>
      </w:r>
    </w:p>
    <w:p w:rsidR="00691CF0" w:rsidRDefault="00691CF0" w:rsidP="00691CF0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   </w:t>
      </w:r>
      <w:r w:rsidRPr="004145E2">
        <w:rPr>
          <w:rFonts w:ascii="楷体" w:eastAsia="楷体" w:hAnsi="楷体" w:cs="楷体" w:hint="eastAsia"/>
          <w:sz w:val="24"/>
        </w:rPr>
        <w:t>（如果企业不提供雇主险，需要同学们手写 “</w:t>
      </w:r>
      <w:r w:rsidRPr="004145E2">
        <w:rPr>
          <w:rFonts w:ascii="楷体" w:eastAsia="楷体" w:hAnsi="楷体" w:cs="楷体" w:hint="eastAsia"/>
          <w:color w:val="FF0000"/>
          <w:sz w:val="24"/>
        </w:rPr>
        <w:t>本人自愿放弃雇主险，如有意外发生，一切后果由本人及家庭自行承担。”</w:t>
      </w:r>
      <w:r w:rsidRPr="004145E2">
        <w:rPr>
          <w:rFonts w:ascii="楷体" w:eastAsia="楷体" w:hAnsi="楷体" w:cs="楷体" w:hint="eastAsia"/>
          <w:sz w:val="24"/>
        </w:rPr>
        <w:t>并且学生和家长都在此处手写签名）</w:t>
      </w:r>
      <w:bookmarkStart w:id="0" w:name="_GoBack"/>
      <w:bookmarkEnd w:id="0"/>
      <w:r w:rsidRPr="004145E2">
        <w:rPr>
          <w:rFonts w:ascii="楷体" w:eastAsia="楷体" w:hAnsi="楷体" w:cs="楷体" w:hint="eastAsia"/>
          <w:sz w:val="24"/>
        </w:rPr>
        <w:t>。如果有雇主险那就不用写这段话了。</w:t>
      </w:r>
    </w:p>
    <w:p w:rsidR="00894698" w:rsidRDefault="00894698">
      <w:pPr>
        <w:jc w:val="left"/>
        <w:rPr>
          <w:rFonts w:ascii="楷体" w:eastAsia="楷体" w:hAnsi="楷体" w:cs="楷体"/>
          <w:sz w:val="24"/>
        </w:rPr>
      </w:pPr>
    </w:p>
    <w:p w:rsidR="00894698" w:rsidRDefault="00894698">
      <w:pPr>
        <w:jc w:val="left"/>
        <w:rPr>
          <w:rFonts w:ascii="楷体" w:eastAsia="楷体" w:hAnsi="楷体" w:cs="楷体"/>
          <w:sz w:val="24"/>
        </w:rPr>
      </w:pPr>
    </w:p>
    <w:p w:rsidR="00894698" w:rsidRDefault="00554DC9" w:rsidP="00691CF0">
      <w:pPr>
        <w:spacing w:afterLines="10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家长（监护人）签字：</w:t>
      </w:r>
    </w:p>
    <w:p w:rsidR="00894698" w:rsidRDefault="00554DC9">
      <w:pPr>
        <w:spacing w:line="72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日期：       年     月     日</w:t>
      </w:r>
    </w:p>
    <w:p w:rsidR="00554DC9" w:rsidRDefault="00554DC9">
      <w:pPr>
        <w:spacing w:line="360" w:lineRule="auto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备注：请在本页下方附监护人身份证复印件</w:t>
      </w:r>
      <w:r w:rsidR="00691CF0">
        <w:rPr>
          <w:rFonts w:ascii="楷体" w:eastAsia="楷体" w:hAnsi="楷体" w:cs="楷体" w:hint="eastAsia"/>
          <w:szCs w:val="21"/>
        </w:rPr>
        <w:t>。</w:t>
      </w:r>
    </w:p>
    <w:sectPr w:rsidR="00554DC9" w:rsidSect="00894698">
      <w:headerReference w:type="default" r:id="rId6"/>
      <w:pgSz w:w="11906" w:h="16838"/>
      <w:pgMar w:top="1440" w:right="1486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C4" w:rsidRDefault="00D90CC4">
      <w:r>
        <w:separator/>
      </w:r>
    </w:p>
  </w:endnote>
  <w:endnote w:type="continuationSeparator" w:id="0">
    <w:p w:rsidR="00D90CC4" w:rsidRDefault="00D9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C4" w:rsidRDefault="00D90CC4">
      <w:r>
        <w:separator/>
      </w:r>
    </w:p>
  </w:footnote>
  <w:footnote w:type="continuationSeparator" w:id="0">
    <w:p w:rsidR="00D90CC4" w:rsidRDefault="00D90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98" w:rsidRDefault="00894698">
    <w:pPr>
      <w:pStyle w:val="a3"/>
    </w:pPr>
  </w:p>
  <w:p w:rsidR="00894698" w:rsidRDefault="00554DC9">
    <w:pPr>
      <w:pStyle w:val="a3"/>
      <w:jc w:val="center"/>
    </w:pPr>
    <w:r>
      <w:rPr>
        <w:rFonts w:hint="eastAsia"/>
      </w:rPr>
      <w:t>北京第二外国语学院中瑞酒店管理学院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6C4"/>
    <w:rsid w:val="000E7E71"/>
    <w:rsid w:val="0023457E"/>
    <w:rsid w:val="003F6327"/>
    <w:rsid w:val="00531222"/>
    <w:rsid w:val="00533AC6"/>
    <w:rsid w:val="00554DC9"/>
    <w:rsid w:val="00691CF0"/>
    <w:rsid w:val="0078054B"/>
    <w:rsid w:val="00894698"/>
    <w:rsid w:val="0097781F"/>
    <w:rsid w:val="00AC66C4"/>
    <w:rsid w:val="00C47BEE"/>
    <w:rsid w:val="00C7631C"/>
    <w:rsid w:val="00CF5F83"/>
    <w:rsid w:val="00D90CC4"/>
    <w:rsid w:val="00DF0143"/>
    <w:rsid w:val="00E842D5"/>
    <w:rsid w:val="0AD82C89"/>
    <w:rsid w:val="13350EB5"/>
    <w:rsid w:val="14A86E3D"/>
    <w:rsid w:val="15C9303E"/>
    <w:rsid w:val="3EDA460A"/>
    <w:rsid w:val="441215B2"/>
    <w:rsid w:val="53087187"/>
    <w:rsid w:val="75B642B1"/>
    <w:rsid w:val="7BD6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6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89469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</dc:creator>
  <cp:lastModifiedBy>BHI</cp:lastModifiedBy>
  <cp:revision>11</cp:revision>
  <cp:lastPrinted>2021-11-08T02:47:00Z</cp:lastPrinted>
  <dcterms:created xsi:type="dcterms:W3CDTF">2021-11-08T02:48:00Z</dcterms:created>
  <dcterms:modified xsi:type="dcterms:W3CDTF">2022-09-19T07:11:00Z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